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7FA8" w:rsidR="0061148E" w:rsidRPr="00C61931" w:rsidRDefault="00E03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5956" w:rsidR="0061148E" w:rsidRPr="00C61931" w:rsidRDefault="00E03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D0CEF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60351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7BF98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FA963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89126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6D513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BD352" w:rsidR="00B87ED3" w:rsidRPr="00944D28" w:rsidRDefault="00E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0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4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D359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720D7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58F2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18AB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0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ABB47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73C2F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A7564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2497D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D885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065F9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5F254" w:rsidR="00B87ED3" w:rsidRPr="00944D28" w:rsidRDefault="00E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8574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AC141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23864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B28C5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28A30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68BC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D36B5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A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F56D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02B54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2B7CE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472C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C8C1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1B856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374D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166B4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3F08F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C380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B94A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13983" w:rsidR="00B87ED3" w:rsidRPr="00944D28" w:rsidRDefault="00E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E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2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0318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