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483A2" w:rsidR="0061148E" w:rsidRPr="00C61931" w:rsidRDefault="00265F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E5BEB" w:rsidR="0061148E" w:rsidRPr="00C61931" w:rsidRDefault="00265F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97D95D" w:rsidR="00B87ED3" w:rsidRPr="00944D28" w:rsidRDefault="0026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623E62" w:rsidR="00B87ED3" w:rsidRPr="00944D28" w:rsidRDefault="0026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A56783" w:rsidR="00B87ED3" w:rsidRPr="00944D28" w:rsidRDefault="0026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C4E1C9" w:rsidR="00B87ED3" w:rsidRPr="00944D28" w:rsidRDefault="0026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13FF0" w:rsidR="00B87ED3" w:rsidRPr="00944D28" w:rsidRDefault="0026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D6F770" w:rsidR="00B87ED3" w:rsidRPr="00944D28" w:rsidRDefault="0026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8EC244" w:rsidR="00B87ED3" w:rsidRPr="00944D28" w:rsidRDefault="0026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94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12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42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A898C" w:rsidR="00B87ED3" w:rsidRPr="00944D28" w:rsidRDefault="0026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170B1" w:rsidR="00B87ED3" w:rsidRPr="00944D28" w:rsidRDefault="0026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8AC93" w:rsidR="00B87ED3" w:rsidRPr="00944D28" w:rsidRDefault="0026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C90B2" w:rsidR="00B87ED3" w:rsidRPr="00944D28" w:rsidRDefault="0026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D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A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8B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B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D0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15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7D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740CF" w:rsidR="00B87ED3" w:rsidRPr="00944D28" w:rsidRDefault="0026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1BACD" w:rsidR="00B87ED3" w:rsidRPr="00944D28" w:rsidRDefault="0026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5ACA6" w:rsidR="00B87ED3" w:rsidRPr="00944D28" w:rsidRDefault="0026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0B4CA" w:rsidR="00B87ED3" w:rsidRPr="00944D28" w:rsidRDefault="0026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A87F2" w:rsidR="00B87ED3" w:rsidRPr="00944D28" w:rsidRDefault="0026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F9C01" w:rsidR="00B87ED3" w:rsidRPr="00944D28" w:rsidRDefault="0026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DE5A2" w:rsidR="00B87ED3" w:rsidRPr="00944D28" w:rsidRDefault="0026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E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7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D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4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E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0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F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3706A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9F0CE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DDD47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6F4CF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A20E9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59EFC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2DD3D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91B87" w:rsidR="00B87ED3" w:rsidRPr="00944D28" w:rsidRDefault="00265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7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E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A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D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1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E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48A9B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12D08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02601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DAA6B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6266A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F2FD1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4121B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6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9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E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F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C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A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7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C1DDF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01A5B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2F10D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C9B46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ABAD0" w:rsidR="00B87ED3" w:rsidRPr="00944D28" w:rsidRDefault="0026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A3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D9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2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F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6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D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D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0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1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FD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65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2024-06-15T23:09:00.0000000Z</dcterms:modified>
</coreProperties>
</file>