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2370" w:rsidR="0061148E" w:rsidRPr="00C61931" w:rsidRDefault="00866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C464" w:rsidR="0061148E" w:rsidRPr="00C61931" w:rsidRDefault="00866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368D9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223B8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AFC2F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6C379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F9A2E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EBA7C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833AE" w:rsidR="00B87ED3" w:rsidRPr="00944D28" w:rsidRDefault="0086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0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B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9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7129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738D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6B493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5949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3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F0EBF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4679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38CA2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90AC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FF38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C8B92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5B8B" w:rsidR="00B87ED3" w:rsidRPr="00944D28" w:rsidRDefault="0086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DEBF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DEA54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9BA8F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4E3DD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48B38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70395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470D0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8E28B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1BA99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13EB7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8EE6D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204B4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03A7B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8017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B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F9F29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F919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39D94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E688B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C63E" w:rsidR="00B87ED3" w:rsidRPr="00944D28" w:rsidRDefault="0086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F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8E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6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D5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2024-06-15T22:22:00.0000000Z</dcterms:modified>
</coreProperties>
</file>