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A9AA" w:rsidR="0061148E" w:rsidRPr="00C61931" w:rsidRDefault="00431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CA71" w:rsidR="0061148E" w:rsidRPr="00C61931" w:rsidRDefault="00431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C4349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33BBB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FE85A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DB71C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E072C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C81F6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9D8B8" w:rsidR="00B87ED3" w:rsidRPr="00944D28" w:rsidRDefault="004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3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1F57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2A9F0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681E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2A0B9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8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A0910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3CD5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3B214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A5847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030C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D93B0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E0CF1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FD5D1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EAE6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FBFD1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6BC6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E721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8953D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F673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E1AB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833CC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99089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E06CC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4832D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3252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7001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7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9E91F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DF5D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DC9C2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85BE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F19D3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4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9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91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