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24E1" w:rsidR="0061148E" w:rsidRPr="00C61931" w:rsidRDefault="00D433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00AB" w:rsidR="0061148E" w:rsidRPr="00C61931" w:rsidRDefault="00D433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D2439" w:rsidR="00B87ED3" w:rsidRPr="00944D28" w:rsidRDefault="00D4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42879" w:rsidR="00B87ED3" w:rsidRPr="00944D28" w:rsidRDefault="00D4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FF256" w:rsidR="00B87ED3" w:rsidRPr="00944D28" w:rsidRDefault="00D4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2F52E" w:rsidR="00B87ED3" w:rsidRPr="00944D28" w:rsidRDefault="00D4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22968" w:rsidR="00B87ED3" w:rsidRPr="00944D28" w:rsidRDefault="00D4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DE71C" w:rsidR="00B87ED3" w:rsidRPr="00944D28" w:rsidRDefault="00D4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CBE5C" w:rsidR="00B87ED3" w:rsidRPr="00944D28" w:rsidRDefault="00D43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8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4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1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8C3AB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108F8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35252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D0B39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5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7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7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1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7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D3A73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4A414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47CF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9FC59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F2C85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C0CA0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43990" w:rsidR="00B87ED3" w:rsidRPr="00944D28" w:rsidRDefault="00D43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7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0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E07A1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217F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22466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B5735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66EA4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64723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A4D8B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B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2880" w:rsidR="00B87ED3" w:rsidRPr="00944D28" w:rsidRDefault="00D43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5DD25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7CEFC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2FB91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5CFF2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C73C0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B4FF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A9870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1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7BBA4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16FA5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55D95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C68BA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6088" w:rsidR="00B87ED3" w:rsidRPr="00944D28" w:rsidRDefault="00D43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1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1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6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A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A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C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3F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2024-06-15T20:31:00.0000000Z</dcterms:modified>
</coreProperties>
</file>