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38466" w:rsidR="0061148E" w:rsidRPr="00C61931" w:rsidRDefault="00F60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8ED53" w:rsidR="0061148E" w:rsidRPr="00C61931" w:rsidRDefault="00F60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13AC8" w:rsidR="00B87ED3" w:rsidRPr="00944D28" w:rsidRDefault="00F6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94F9A" w:rsidR="00B87ED3" w:rsidRPr="00944D28" w:rsidRDefault="00F6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F7B7B" w:rsidR="00B87ED3" w:rsidRPr="00944D28" w:rsidRDefault="00F6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6C8C8" w:rsidR="00B87ED3" w:rsidRPr="00944D28" w:rsidRDefault="00F6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847BF" w:rsidR="00B87ED3" w:rsidRPr="00944D28" w:rsidRDefault="00F6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12C48" w:rsidR="00B87ED3" w:rsidRPr="00944D28" w:rsidRDefault="00F6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92CDD" w:rsidR="00B87ED3" w:rsidRPr="00944D28" w:rsidRDefault="00F6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5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0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51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14016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B2BF4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46984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FA871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3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A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D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DFFC6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5DEDE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4AE9E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522AF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D01A7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C81B3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5BF9" w:rsidR="00B87ED3" w:rsidRPr="00944D28" w:rsidRDefault="00F6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A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B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5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8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7816A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D4701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576E6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C8A08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7D488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5BF5C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F9660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F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B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A9C80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B54CD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93916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44FE1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4DFC7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4B8D3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1B202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D68E" w:rsidR="00B87ED3" w:rsidRPr="00944D28" w:rsidRDefault="00F6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1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9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9DBB1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46F3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20560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F1C35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307DF" w:rsidR="00B87ED3" w:rsidRPr="00944D28" w:rsidRDefault="00F6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7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00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2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1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A2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2024-06-15T17:39:00.0000000Z</dcterms:modified>
</coreProperties>
</file>