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42B0" w:rsidR="0061148E" w:rsidRPr="00C61931" w:rsidRDefault="00946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CCFC" w:rsidR="0061148E" w:rsidRPr="00C61931" w:rsidRDefault="00946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CDF45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286A6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DFFEC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DA8AD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3AE69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8C836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A2602" w:rsidR="00B87ED3" w:rsidRPr="00944D28" w:rsidRDefault="0094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5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1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978A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CBC3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215B5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1A83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6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D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57E97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78F63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29153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FA0CA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C2AEB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ADB4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6C55" w:rsidR="00B87ED3" w:rsidRPr="00944D28" w:rsidRDefault="0094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B902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3A0B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0B6DE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6DB9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081D6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40F8C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FC1CC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C8194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400EB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1DF3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BC8E4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5F4E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AEE6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B7333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3FFCB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F220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CEBE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B3666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28D67" w:rsidR="00B87ED3" w:rsidRPr="00944D28" w:rsidRDefault="0094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3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5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915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