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A5AF" w:rsidR="0061148E" w:rsidRPr="00C61931" w:rsidRDefault="00E125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4D88" w:rsidR="0061148E" w:rsidRPr="00C61931" w:rsidRDefault="00E125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5A8B2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FE0DD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BD783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18C69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93A89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96F66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D68E4" w:rsidR="00B87ED3" w:rsidRPr="00944D28" w:rsidRDefault="00E1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6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2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7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24F0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A330E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78240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EE71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B0C6A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E313F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00A72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ADD06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A0CF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626C1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F6391" w:rsidR="00B87ED3" w:rsidRPr="00944D28" w:rsidRDefault="00E1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4F04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0B147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8791D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31F6E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3ABB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E60E2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9E0DC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79A8E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6521B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47134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ACBC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5E43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7C36C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DF15D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2022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AF84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761E8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A5BB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9B0B5" w:rsidR="00B87ED3" w:rsidRPr="00944D28" w:rsidRDefault="00E1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3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5C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2024-06-18T13:20:00.0000000Z</dcterms:modified>
</coreProperties>
</file>