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4E2E" w:rsidR="0061148E" w:rsidRPr="00C61931" w:rsidRDefault="006F2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3528" w:rsidR="0061148E" w:rsidRPr="00C61931" w:rsidRDefault="006F2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FF59A" w:rsidR="00B87ED3" w:rsidRPr="00944D28" w:rsidRDefault="006F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FEC62" w:rsidR="00B87ED3" w:rsidRPr="00944D28" w:rsidRDefault="006F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D249A" w:rsidR="00B87ED3" w:rsidRPr="00944D28" w:rsidRDefault="006F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82148" w:rsidR="00B87ED3" w:rsidRPr="00944D28" w:rsidRDefault="006F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97C2C" w:rsidR="00B87ED3" w:rsidRPr="00944D28" w:rsidRDefault="006F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FF746" w:rsidR="00B87ED3" w:rsidRPr="00944D28" w:rsidRDefault="006F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C7799" w:rsidR="00B87ED3" w:rsidRPr="00944D28" w:rsidRDefault="006F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B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F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84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1C7B6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F00B1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A7A58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E4B55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F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7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4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CA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21B33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90912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B403C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38C66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ECA45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36503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A85B1" w:rsidR="00B87ED3" w:rsidRPr="00944D28" w:rsidRDefault="006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D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C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7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94FD9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02470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C5493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B92EF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CF23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E6AE0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C467C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2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6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0191B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06D25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EC421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B14DB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95DA4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47359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0DFE8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8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6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B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A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AE0E0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E931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87A39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DF4A3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072CC" w:rsidR="00B87ED3" w:rsidRPr="00944D28" w:rsidRDefault="006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9A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C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0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5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F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0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4A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2024-06-15T07:58:00.0000000Z</dcterms:modified>
</coreProperties>
</file>