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D19B" w:rsidR="0061148E" w:rsidRPr="00C61931" w:rsidRDefault="00E61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DA2E" w:rsidR="0061148E" w:rsidRPr="00C61931" w:rsidRDefault="00E61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02C02" w:rsidR="00B87ED3" w:rsidRPr="00944D28" w:rsidRDefault="00E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3FAED" w:rsidR="00B87ED3" w:rsidRPr="00944D28" w:rsidRDefault="00E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64BD2" w:rsidR="00B87ED3" w:rsidRPr="00944D28" w:rsidRDefault="00E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E8482" w:rsidR="00B87ED3" w:rsidRPr="00944D28" w:rsidRDefault="00E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1687B" w:rsidR="00B87ED3" w:rsidRPr="00944D28" w:rsidRDefault="00E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DC5EE" w:rsidR="00B87ED3" w:rsidRPr="00944D28" w:rsidRDefault="00E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E07F8" w:rsidR="00B87ED3" w:rsidRPr="00944D28" w:rsidRDefault="00E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C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4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4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1A531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146BC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195B1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CC493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B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C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3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8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1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4F4E6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972EF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A005B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5EA9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B6979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EA5EC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2A9F" w:rsidR="00B87ED3" w:rsidRPr="00944D28" w:rsidRDefault="00E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C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0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6A64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E129E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85A28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0285B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059EF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EC6DF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367D2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F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169F5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1CB46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EB44A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28557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8E56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85DFF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FFA88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89F1A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307BD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AE1EA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2BE7F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B55E" w:rsidR="00B87ED3" w:rsidRPr="00944D28" w:rsidRDefault="00E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0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1E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