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2397" w:rsidR="0061148E" w:rsidRPr="00C61931" w:rsidRDefault="00557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8BB7" w:rsidR="0061148E" w:rsidRPr="00C61931" w:rsidRDefault="00557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E37AD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0E2F9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CD277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3B2B0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E7102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325F8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7683D" w:rsidR="00B87ED3" w:rsidRPr="00944D28" w:rsidRDefault="0055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8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74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3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35B23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E2DF4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F96B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6452D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C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CC7C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CF94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757F5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87E5E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9C71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A7970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F4BA3" w:rsidR="00B87ED3" w:rsidRPr="00944D28" w:rsidRDefault="0055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28CA3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6F7C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0461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DCF1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6822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6E908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27B91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D1E7" w:rsidR="00B87ED3" w:rsidRPr="00944D28" w:rsidRDefault="0055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8BA1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9754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9AC3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C1899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B1CB5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5B49B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AD2E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F4A4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86CA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BA7CD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33893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D46F2" w:rsidR="00B87ED3" w:rsidRPr="00944D28" w:rsidRDefault="0055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F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6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E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E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2024-06-15T02:24:00.0000000Z</dcterms:modified>
</coreProperties>
</file>