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2D0D" w:rsidR="0061148E" w:rsidRPr="00C61931" w:rsidRDefault="00C60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2748" w:rsidR="0061148E" w:rsidRPr="00C61931" w:rsidRDefault="00C60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1A537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C011B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3BBB0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4CE92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D270F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4205D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6C96D" w:rsidR="00B87ED3" w:rsidRPr="00944D28" w:rsidRDefault="00C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3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8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0FDBB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71ACF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5907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903D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8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C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5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EC518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CA89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FE2B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1AA0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E4C52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652B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2F3EB" w:rsidR="00B87ED3" w:rsidRPr="00944D28" w:rsidRDefault="00C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53A3B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64E5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FA64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E41D7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612DA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462C0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1B862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B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FCD1E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95E0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BE6F3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7CF64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8A06E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8B7C0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D5710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1E924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D9928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02A35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EE551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82A58" w:rsidR="00B87ED3" w:rsidRPr="00944D28" w:rsidRDefault="00C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F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D0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