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E844" w:rsidR="0061148E" w:rsidRPr="00C61931" w:rsidRDefault="00D76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D8FC" w:rsidR="0061148E" w:rsidRPr="00C61931" w:rsidRDefault="00D76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F1F4C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FC897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7DFA2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9CFCD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1B714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1CC1A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13322" w:rsidR="00B87ED3" w:rsidRPr="00944D28" w:rsidRDefault="00D7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41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8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97F8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FC27E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B5D7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9306F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B67D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3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E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6221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3C41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037A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5946F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5DAE3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9EA5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2648" w:rsidR="00B87ED3" w:rsidRPr="00944D28" w:rsidRDefault="00D7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661B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D45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B66B8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493A2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E927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EED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23D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47B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CA187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742E6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E783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E96E7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FD7C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688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7A80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7C0AE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B2A0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AD05" w:rsidR="00B87ED3" w:rsidRPr="00944D28" w:rsidRDefault="00D7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3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8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7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A5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