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7CDE" w:rsidR="0061148E" w:rsidRPr="00C61931" w:rsidRDefault="009E5F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ABBD" w:rsidR="0061148E" w:rsidRPr="00C61931" w:rsidRDefault="009E5F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D00CD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EAC22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B98C0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EF519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78B80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F7681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E4437" w:rsidR="00B87ED3" w:rsidRPr="00944D28" w:rsidRDefault="009E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9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5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45C42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CD5C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A9774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10FA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FD28B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8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E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6016B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9C86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3C5CD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EC526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32A72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725BD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4A4AE" w:rsidR="00B87ED3" w:rsidRPr="00944D28" w:rsidRDefault="009E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0853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6655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26B71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6865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3EA1B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6F2F3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80FC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E2456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EFFB2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CE3B4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DA103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80DD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85302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61CBD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694EB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96E4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C8AA1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B1B9" w:rsidR="00B87ED3" w:rsidRPr="00944D28" w:rsidRDefault="009E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CA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83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8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7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E65"/>
    <w:rsid w:val="009E5F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2024-06-18T10:00:00.0000000Z</dcterms:modified>
</coreProperties>
</file>