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45D6F" w:rsidR="0061148E" w:rsidRPr="00C61931" w:rsidRDefault="00416F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943A" w:rsidR="0061148E" w:rsidRPr="00C61931" w:rsidRDefault="00416F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36A1B" w:rsidR="00B87ED3" w:rsidRPr="00944D28" w:rsidRDefault="0041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D2D95" w:rsidR="00B87ED3" w:rsidRPr="00944D28" w:rsidRDefault="0041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639F9" w:rsidR="00B87ED3" w:rsidRPr="00944D28" w:rsidRDefault="0041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8EB8C" w:rsidR="00B87ED3" w:rsidRPr="00944D28" w:rsidRDefault="0041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F049DE" w:rsidR="00B87ED3" w:rsidRPr="00944D28" w:rsidRDefault="0041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E6D41" w:rsidR="00B87ED3" w:rsidRPr="00944D28" w:rsidRDefault="0041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00730" w:rsidR="00B87ED3" w:rsidRPr="00944D28" w:rsidRDefault="0041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6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0F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A09D4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8171D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6455C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2D943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794B1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1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D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BA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F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5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03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553B2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373D9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92E51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4D311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5CBCC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E2DB3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13619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8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0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2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1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8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C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5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6534A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C4CB1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6D0FC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3C0C7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BD362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D429C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669C4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5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6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C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7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9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1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4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5349C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7EE3C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37F4C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08946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81B1D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27B80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20B2C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0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B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7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F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4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8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3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6BFB8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6A40F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043D4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ED515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74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61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B7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5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0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7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1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A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9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3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34"/>
    <w:rsid w:val="00081285"/>
    <w:rsid w:val="001D5720"/>
    <w:rsid w:val="001F3DE7"/>
    <w:rsid w:val="001F4A9A"/>
    <w:rsid w:val="003441B6"/>
    <w:rsid w:val="00416F9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2024-06-18T08:12:00.0000000Z</dcterms:modified>
</coreProperties>
</file>