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AD40F" w:rsidR="0061148E" w:rsidRPr="00C61931" w:rsidRDefault="00046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5ADC" w:rsidR="0061148E" w:rsidRPr="00C61931" w:rsidRDefault="00046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FC595" w:rsidR="00B87ED3" w:rsidRPr="00944D28" w:rsidRDefault="0004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622FD" w:rsidR="00B87ED3" w:rsidRPr="00944D28" w:rsidRDefault="0004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446B4" w:rsidR="00B87ED3" w:rsidRPr="00944D28" w:rsidRDefault="0004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8C2B56" w:rsidR="00B87ED3" w:rsidRPr="00944D28" w:rsidRDefault="0004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BFFC1" w:rsidR="00B87ED3" w:rsidRPr="00944D28" w:rsidRDefault="0004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C8368" w:rsidR="00B87ED3" w:rsidRPr="00944D28" w:rsidRDefault="0004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02107" w:rsidR="00B87ED3" w:rsidRPr="00944D28" w:rsidRDefault="0004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4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EC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DCF37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21000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7C357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4820B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7C30D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7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0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C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D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D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2A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32AA9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7B285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182FC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282FD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7C786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694C5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687EA" w:rsidR="00B87ED3" w:rsidRPr="00944D28" w:rsidRDefault="0004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6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3187E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00ED1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E00DF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6CAB1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CC83D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23B5E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5180A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F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5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A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C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067EA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C6A70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9D6C2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472E0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7D7CE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A67D3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892E1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C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0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7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E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E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585FE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6E203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01292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09BA0" w:rsidR="00B87ED3" w:rsidRPr="00944D28" w:rsidRDefault="0004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FA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FE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58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2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9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F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C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79C"/>
    <w:rsid w:val="00081285"/>
    <w:rsid w:val="001D5720"/>
    <w:rsid w:val="001F3DE7"/>
    <w:rsid w:val="001F4A9A"/>
    <w:rsid w:val="002331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2024-06-18T07:57:00.0000000Z</dcterms:modified>
</coreProperties>
</file>