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90AB" w:rsidR="0061148E" w:rsidRPr="00C61931" w:rsidRDefault="00C86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A61E" w:rsidR="0061148E" w:rsidRPr="00C61931" w:rsidRDefault="00C86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D03B4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96080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19762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A8FF5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FFCF0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B3A77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8EAE5" w:rsidR="00B87ED3" w:rsidRPr="00944D28" w:rsidRDefault="00C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F8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F0FC0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7276E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154C9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76A54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15DC2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0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C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61B9F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84056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37D9A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0F3FA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D876E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17A9A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40475" w:rsidR="00B87ED3" w:rsidRPr="00944D28" w:rsidRDefault="00C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9C7D4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F9311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8F48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97FE2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BB504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56964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7E4C7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9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B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C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EF90F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4A883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CF60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411C6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E8599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B2FDB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4A6DC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848E5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C90D5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4F54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2142" w:rsidR="00B87ED3" w:rsidRPr="00944D28" w:rsidRDefault="00C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9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8A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33B"/>
    <w:rsid w:val="00AB2AC7"/>
    <w:rsid w:val="00B05474"/>
    <w:rsid w:val="00B249A5"/>
    <w:rsid w:val="00B318D0"/>
    <w:rsid w:val="00B87ED3"/>
    <w:rsid w:val="00BD2EA8"/>
    <w:rsid w:val="00C61931"/>
    <w:rsid w:val="00C65D02"/>
    <w:rsid w:val="00C86FB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2024-06-18T05:13:00.0000000Z</dcterms:modified>
</coreProperties>
</file>