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0928" w:rsidR="0061148E" w:rsidRPr="00C61931" w:rsidRDefault="00EF7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BAE44" w:rsidR="0061148E" w:rsidRPr="00C61931" w:rsidRDefault="00EF7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22B5B" w:rsidR="00B87ED3" w:rsidRPr="00944D28" w:rsidRDefault="00EF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326E6" w:rsidR="00B87ED3" w:rsidRPr="00944D28" w:rsidRDefault="00EF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26E4F" w:rsidR="00B87ED3" w:rsidRPr="00944D28" w:rsidRDefault="00EF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9AED7" w:rsidR="00B87ED3" w:rsidRPr="00944D28" w:rsidRDefault="00EF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1E6FF" w:rsidR="00B87ED3" w:rsidRPr="00944D28" w:rsidRDefault="00EF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1DF76" w:rsidR="00B87ED3" w:rsidRPr="00944D28" w:rsidRDefault="00EF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A0F92A" w:rsidR="00B87ED3" w:rsidRPr="00944D28" w:rsidRDefault="00EF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9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94A3F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E701E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F153A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1F5A1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039BE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8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41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F190B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7CB0C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610A1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30672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5F501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DE50C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D1992" w:rsidR="00B87ED3" w:rsidRPr="00944D28" w:rsidRDefault="00EF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5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B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A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F35CD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9D709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C599E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5D48A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4D0BB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46998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C05B7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9724C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7ABE5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C2A18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FAFCB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B35CC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18364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81542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2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7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7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25422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F7986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93C1B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64F39" w:rsidR="00B87ED3" w:rsidRPr="00944D28" w:rsidRDefault="00EF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E0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8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2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898"/>
    <w:rsid w:val="00F6053F"/>
    <w:rsid w:val="00F73FB9"/>
    <w:rsid w:val="00FB3E14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2024-06-18T02:38:00.0000000Z</dcterms:modified>
</coreProperties>
</file>