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19945" w:rsidR="0061148E" w:rsidRPr="00C61931" w:rsidRDefault="00597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EFE0" w:rsidR="0061148E" w:rsidRPr="00C61931" w:rsidRDefault="00597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407EB" w:rsidR="00B87ED3" w:rsidRPr="00944D28" w:rsidRDefault="0059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C498A" w:rsidR="00B87ED3" w:rsidRPr="00944D28" w:rsidRDefault="0059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DE6BC" w:rsidR="00B87ED3" w:rsidRPr="00944D28" w:rsidRDefault="0059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6A4DF" w:rsidR="00B87ED3" w:rsidRPr="00944D28" w:rsidRDefault="0059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E0CA9" w:rsidR="00B87ED3" w:rsidRPr="00944D28" w:rsidRDefault="0059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B228C" w:rsidR="00B87ED3" w:rsidRPr="00944D28" w:rsidRDefault="0059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3CF0A" w:rsidR="00B87ED3" w:rsidRPr="00944D28" w:rsidRDefault="00597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3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4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35DA0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CEBA7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02418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F19F5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517F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3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4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31A31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8EE85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3ABA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2A917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17301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E2EEF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5EE8C" w:rsidR="00B87ED3" w:rsidRPr="00944D28" w:rsidRDefault="00597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D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7640F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4820E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4622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ABE23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56866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2F6B5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CC515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6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E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2009C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966C6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A542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C5F71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26AF0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1949D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8FABA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727E8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02723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035D3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D3491" w:rsidR="00B87ED3" w:rsidRPr="00944D28" w:rsidRDefault="00597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9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C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F8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A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2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31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