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3173" w:rsidR="0061148E" w:rsidRPr="00C61931" w:rsidRDefault="00E224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4393" w:rsidR="0061148E" w:rsidRPr="00C61931" w:rsidRDefault="00E224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31651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CAECA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887FC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EBD16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F4873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05E63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F4A86" w:rsidR="00B87ED3" w:rsidRPr="00944D28" w:rsidRDefault="00E22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7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E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D2BEF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A70FA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4DD88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572E7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AC025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A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5C71B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D79D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426E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1C81A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4E88A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ACD7F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3CDF" w:rsidR="00B87ED3" w:rsidRPr="00944D28" w:rsidRDefault="00E22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4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437C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2F4C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21621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028D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0472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13964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2FB98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3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3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50D45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33AF4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7D619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C0F4E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44EF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266FA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6ADF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4CFC6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CE227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7DF85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A999E" w:rsidR="00B87ED3" w:rsidRPr="00944D28" w:rsidRDefault="00E22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C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E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4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4E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2024-06-17T16:09:00.0000000Z</dcterms:modified>
</coreProperties>
</file>