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332A" w:rsidR="0061148E" w:rsidRPr="00C61931" w:rsidRDefault="00986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F7EA0" w:rsidR="0061148E" w:rsidRPr="00C61931" w:rsidRDefault="00986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F45D4" w:rsidR="00B87ED3" w:rsidRPr="00944D28" w:rsidRDefault="009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86D1F" w:rsidR="00B87ED3" w:rsidRPr="00944D28" w:rsidRDefault="009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F4EFD" w:rsidR="00B87ED3" w:rsidRPr="00944D28" w:rsidRDefault="009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7544F" w:rsidR="00B87ED3" w:rsidRPr="00944D28" w:rsidRDefault="009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A9FFB" w:rsidR="00B87ED3" w:rsidRPr="00944D28" w:rsidRDefault="009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CDA77" w:rsidR="00B87ED3" w:rsidRPr="00944D28" w:rsidRDefault="009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935B8" w:rsidR="00B87ED3" w:rsidRPr="00944D28" w:rsidRDefault="00986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9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59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FDE80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0740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46231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194EC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CCEA7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2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7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B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EBBB0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8D302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88A02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B5D26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6AD14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A45ED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2346E" w:rsidR="00B87ED3" w:rsidRPr="00944D28" w:rsidRDefault="0098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3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08C6C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8519F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1D7CD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F719F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D1224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6D120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DBA00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6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5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3279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362E5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9034B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DE557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57732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327DA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4FEFE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7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DA5B8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452F5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9E2E0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B36F0" w:rsidR="00B87ED3" w:rsidRPr="00944D28" w:rsidRDefault="0098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D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7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7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1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2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BDE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2024-06-17T14:47:00.0000000Z</dcterms:modified>
</coreProperties>
</file>