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96FB" w:rsidR="0061148E" w:rsidRPr="00C61931" w:rsidRDefault="00820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120A" w:rsidR="0061148E" w:rsidRPr="00C61931" w:rsidRDefault="00820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F8E52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CB30E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BD12B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5698D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5C90E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9D4B4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03760" w:rsidR="00B87ED3" w:rsidRPr="00944D28" w:rsidRDefault="0082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0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3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7E84C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61F3B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E5D1A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A0A79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FE564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0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2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0445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130C0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890FD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E7B32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573F1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42C68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3BDAA" w:rsidR="00B87ED3" w:rsidRPr="00944D28" w:rsidRDefault="0082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8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CE69C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9A94F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EBFF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F236D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55495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32C4A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2405D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B84CB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E2A6F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B64F2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4A997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9883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6B99B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578F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B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E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53F8E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A02F7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7EC62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56601" w:rsidR="00B87ED3" w:rsidRPr="00944D28" w:rsidRDefault="0082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F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C93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2024-06-17T12:42:00.0000000Z</dcterms:modified>
</coreProperties>
</file>