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8D321" w:rsidR="0061148E" w:rsidRPr="00C61931" w:rsidRDefault="00F35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3257" w:rsidR="0061148E" w:rsidRPr="00C61931" w:rsidRDefault="00F35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0F53F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349A6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338ED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64CC2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FDC710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D45ED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6B467" w:rsidR="00B87ED3" w:rsidRPr="00944D28" w:rsidRDefault="00F35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1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E530C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224A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9A6C8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DB809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6D3A3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A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B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35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D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3DFB7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E4682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A3C6D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06DC3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0775A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3F537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B608A" w:rsidR="00B87ED3" w:rsidRPr="00944D28" w:rsidRDefault="00F35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A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D6751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1F5C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16CD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4E869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2BECB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7239E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49653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AB78" w:rsidR="00B87ED3" w:rsidRPr="00944D28" w:rsidRDefault="00F35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7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14A43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E4CC8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48A80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BE5F1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DC19F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B4879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CC075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9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F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6B8A1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83F3C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F032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38200" w:rsidR="00B87ED3" w:rsidRPr="00944D28" w:rsidRDefault="00F35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8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3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2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C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1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9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2024-06-17T07:50:00.0000000Z</dcterms:modified>
</coreProperties>
</file>