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6CA9" w:rsidR="0061148E" w:rsidRPr="00C61931" w:rsidRDefault="00935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2700" w:rsidR="0061148E" w:rsidRPr="00C61931" w:rsidRDefault="00935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AD43A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5B5CE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098D3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12404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F1F48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B1E03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FA833" w:rsidR="00B87ED3" w:rsidRPr="00944D28" w:rsidRDefault="0093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9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192A6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2A89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6B51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C622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461E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D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FD80E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2D800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5B028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1FA46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D633F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EB66B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2C334" w:rsidR="00B87ED3" w:rsidRPr="00944D28" w:rsidRDefault="0093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5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C3EF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8AB64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43CD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7BD92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FF09D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9CFA8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9B56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81E2F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F6B3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C496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D472D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A18DB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20883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DCD38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AD9A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C30D0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BF7C3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3150" w:rsidR="00B87ED3" w:rsidRPr="00944D28" w:rsidRDefault="0093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B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1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2024-06-17T04:24:00.0000000Z</dcterms:modified>
</coreProperties>
</file>