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BFA69" w:rsidR="0061148E" w:rsidRPr="00C61931" w:rsidRDefault="00AE1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6DD7" w:rsidR="0061148E" w:rsidRPr="00C61931" w:rsidRDefault="00AE1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79668" w:rsidR="00B87ED3" w:rsidRPr="00944D28" w:rsidRDefault="00A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2DE91" w:rsidR="00B87ED3" w:rsidRPr="00944D28" w:rsidRDefault="00A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BC780" w:rsidR="00B87ED3" w:rsidRPr="00944D28" w:rsidRDefault="00A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1894D" w:rsidR="00B87ED3" w:rsidRPr="00944D28" w:rsidRDefault="00A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E0BF5" w:rsidR="00B87ED3" w:rsidRPr="00944D28" w:rsidRDefault="00A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13D32" w:rsidR="00B87ED3" w:rsidRPr="00944D28" w:rsidRDefault="00A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45053" w:rsidR="00B87ED3" w:rsidRPr="00944D28" w:rsidRDefault="00AE1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88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8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B41BA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E9B72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39A89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D981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7442E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C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F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8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B4021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B9E2F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B1766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94BAF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9201F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7161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A7F15" w:rsidR="00B87ED3" w:rsidRPr="00944D28" w:rsidRDefault="00AE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FA270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AC34D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9A98A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2A10E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5706A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E1CF2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DB36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9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9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CFAA3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EF65D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859DE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2C7D2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FBE5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D6790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26B7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DD943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7B85F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7706F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0F750" w:rsidR="00B87ED3" w:rsidRPr="00944D28" w:rsidRDefault="00AE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2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7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2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AE15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2024-06-17T03:01:00.0000000Z</dcterms:modified>
</coreProperties>
</file>