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F951" w:rsidR="0061148E" w:rsidRPr="00C61931" w:rsidRDefault="00231E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9645B" w:rsidR="0061148E" w:rsidRPr="00C61931" w:rsidRDefault="00231E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DE482" w:rsidR="00B87ED3" w:rsidRPr="00944D28" w:rsidRDefault="002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99EEE" w:rsidR="00B87ED3" w:rsidRPr="00944D28" w:rsidRDefault="002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B4091" w:rsidR="00B87ED3" w:rsidRPr="00944D28" w:rsidRDefault="002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2605C" w:rsidR="00B87ED3" w:rsidRPr="00944D28" w:rsidRDefault="002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AD98E" w:rsidR="00B87ED3" w:rsidRPr="00944D28" w:rsidRDefault="002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2D5DC" w:rsidR="00B87ED3" w:rsidRPr="00944D28" w:rsidRDefault="002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80E95" w:rsidR="00B87ED3" w:rsidRPr="00944D28" w:rsidRDefault="0023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067A3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846BD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D09E8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678B7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113B9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5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1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7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9EF84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E824A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86750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2426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9C6D2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73AA2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D342F" w:rsidR="00B87ED3" w:rsidRPr="00944D28" w:rsidRDefault="002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0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1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F442F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FA588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5830B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12714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1E970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C8199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D985F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4004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2B30A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47277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B6FD1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8E4D9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380C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80C38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5B535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1B6DD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CE6AC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BBB43" w:rsidR="00B87ED3" w:rsidRPr="00944D28" w:rsidRDefault="002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0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5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D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F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7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E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2024-06-16T18:18:00.0000000Z</dcterms:modified>
</coreProperties>
</file>