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260D" w:rsidR="0061148E" w:rsidRPr="00C61931" w:rsidRDefault="00153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B70B" w:rsidR="0061148E" w:rsidRPr="00C61931" w:rsidRDefault="00153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8EA17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1E406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5357D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023E0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151CD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721E7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F6EAF" w:rsidR="00B87ED3" w:rsidRPr="00944D28" w:rsidRDefault="001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1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6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19217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F5517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622EA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6A226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728FE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7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4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D47E5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5BCD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7CCEA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449DA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4814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50B01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9A238" w:rsidR="00B87ED3" w:rsidRPr="00944D28" w:rsidRDefault="001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C9726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D7574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4680D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CC6E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E274C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0547E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2F1A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A8AE7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51A3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B73FF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E034E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616D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AFF0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5AFF1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58E6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2B742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E8E66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05EDF" w:rsidR="00B87ED3" w:rsidRPr="00944D28" w:rsidRDefault="001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1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A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4B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2024-06-16T16:57:00.0000000Z</dcterms:modified>
</coreProperties>
</file>