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95A3" w:rsidR="0061148E" w:rsidRPr="00C61931" w:rsidRDefault="00603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B723" w:rsidR="0061148E" w:rsidRPr="00C61931" w:rsidRDefault="00603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7C764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0914C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DED23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016FF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71B61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E5E52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49C59" w:rsidR="00B87ED3" w:rsidRPr="00944D28" w:rsidRDefault="0060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9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2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D3ADE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F6A7C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0DC45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7E8D5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E69DE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3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163A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CCFD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BBBA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764BE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4E71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0E3A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A8E9" w:rsidR="00B87ED3" w:rsidRPr="00944D28" w:rsidRDefault="0060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069E2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D9733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1C530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44412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5B41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FF00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A0C4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2157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60D6F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F931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DF44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66684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A7CA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1F3F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209EC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EAA3F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4A2A4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31838" w:rsidR="00B87ED3" w:rsidRPr="00944D28" w:rsidRDefault="0060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B8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0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2024-06-16T16:39:00.0000000Z</dcterms:modified>
</coreProperties>
</file>