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F301" w:rsidR="0061148E" w:rsidRPr="00C61931" w:rsidRDefault="00896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AD2F" w:rsidR="0061148E" w:rsidRPr="00C61931" w:rsidRDefault="00896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C0B5E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08BE4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C73A5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50925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22910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CA1D0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38561" w:rsidR="00B87ED3" w:rsidRPr="00944D28" w:rsidRDefault="0089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D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DA66E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DF48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64DC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420B8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C1FD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0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C35FC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456E9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5DA5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CBFF9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DE3E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4E35C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741CB" w:rsidR="00B87ED3" w:rsidRPr="00944D28" w:rsidRDefault="0089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123B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7C62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F98F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BC5F5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8AAA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9954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31A95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43D9" w:rsidR="00B87ED3" w:rsidRPr="00944D28" w:rsidRDefault="0089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47D70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6207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32885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C318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F7E2E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85499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88FC8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18F17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E09C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0C0F2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66E37" w:rsidR="00B87ED3" w:rsidRPr="00944D28" w:rsidRDefault="0089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9621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2024-06-16T14:16:00.0000000Z</dcterms:modified>
</coreProperties>
</file>