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4659D" w:rsidR="0061148E" w:rsidRPr="00C61931" w:rsidRDefault="009A2A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16E88" w:rsidR="0061148E" w:rsidRPr="00C61931" w:rsidRDefault="009A2A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BAAE3E" w:rsidR="00B87ED3" w:rsidRPr="00944D28" w:rsidRDefault="009A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C13FE" w:rsidR="00B87ED3" w:rsidRPr="00944D28" w:rsidRDefault="009A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7CA88" w:rsidR="00B87ED3" w:rsidRPr="00944D28" w:rsidRDefault="009A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0AD0A" w:rsidR="00B87ED3" w:rsidRPr="00944D28" w:rsidRDefault="009A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575B0" w:rsidR="00B87ED3" w:rsidRPr="00944D28" w:rsidRDefault="009A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C7A3F" w:rsidR="00B87ED3" w:rsidRPr="00944D28" w:rsidRDefault="009A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FBEE81" w:rsidR="00B87ED3" w:rsidRPr="00944D28" w:rsidRDefault="009A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9F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8B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35214" w:rsidR="00B87ED3" w:rsidRPr="00944D28" w:rsidRDefault="009A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9EAC6" w:rsidR="00B87ED3" w:rsidRPr="00944D28" w:rsidRDefault="009A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A2346" w:rsidR="00B87ED3" w:rsidRPr="00944D28" w:rsidRDefault="009A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0B2AE" w:rsidR="00B87ED3" w:rsidRPr="00944D28" w:rsidRDefault="009A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EFA84" w:rsidR="00B87ED3" w:rsidRPr="00944D28" w:rsidRDefault="009A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6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7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0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0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7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37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D9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02A5F" w:rsidR="00B87ED3" w:rsidRPr="00944D28" w:rsidRDefault="009A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D5D97" w:rsidR="00B87ED3" w:rsidRPr="00944D28" w:rsidRDefault="009A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858E8" w:rsidR="00B87ED3" w:rsidRPr="00944D28" w:rsidRDefault="009A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8C981" w:rsidR="00B87ED3" w:rsidRPr="00944D28" w:rsidRDefault="009A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9C4A2" w:rsidR="00B87ED3" w:rsidRPr="00944D28" w:rsidRDefault="009A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564A0" w:rsidR="00B87ED3" w:rsidRPr="00944D28" w:rsidRDefault="009A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EFD31" w:rsidR="00B87ED3" w:rsidRPr="00944D28" w:rsidRDefault="009A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6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C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7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7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02177" w:rsidR="00B87ED3" w:rsidRPr="00944D28" w:rsidRDefault="009A2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2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4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38490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407F9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791E9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2A9F2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537B6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24DE4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38D40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2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E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7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2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E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E1D69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11910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7998C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B612D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B4157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10E20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97FFE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A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B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A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B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6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7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0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F931C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65389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399ED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05C77" w:rsidR="00B87ED3" w:rsidRPr="00944D28" w:rsidRDefault="009A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30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E0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1E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2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C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AC4"/>
    <w:rsid w:val="009B69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2024-06-16T10:30:00.0000000Z</dcterms:modified>
</coreProperties>
</file>