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45B98" w:rsidR="0061148E" w:rsidRPr="00C61931" w:rsidRDefault="009A2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A0D82" w:rsidR="0061148E" w:rsidRPr="00C61931" w:rsidRDefault="009A2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F5613" w:rsidR="00B87ED3" w:rsidRPr="00944D28" w:rsidRDefault="009A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0A30B" w:rsidR="00B87ED3" w:rsidRPr="00944D28" w:rsidRDefault="009A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7A00C" w:rsidR="00B87ED3" w:rsidRPr="00944D28" w:rsidRDefault="009A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9D218" w:rsidR="00B87ED3" w:rsidRPr="00944D28" w:rsidRDefault="009A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CCEFB" w:rsidR="00B87ED3" w:rsidRPr="00944D28" w:rsidRDefault="009A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E7D32" w:rsidR="00B87ED3" w:rsidRPr="00944D28" w:rsidRDefault="009A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227B8" w:rsidR="00B87ED3" w:rsidRPr="00944D28" w:rsidRDefault="009A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4F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74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E6BD0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2432B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EC526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A7894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77891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7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2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B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7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93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A2432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757F4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CBAF5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D2AFD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2003F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B0410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CD55B" w:rsidR="00B87ED3" w:rsidRPr="00944D28" w:rsidRDefault="009A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D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7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0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7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55582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51555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1AFDD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F1728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B46BE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13361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77EB9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0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4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C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5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E8307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EF271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A00F6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F30B8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8FBF7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853C9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D3F0B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5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7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C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7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3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8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6E275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6ED09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71931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0EA4F" w:rsidR="00B87ED3" w:rsidRPr="00944D28" w:rsidRDefault="009A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8F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F5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73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A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0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E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8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0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E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9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2024-06-18T21:58:00.0000000Z</dcterms:modified>
</coreProperties>
</file>