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A21F" w:rsidR="0061148E" w:rsidRPr="00C61931" w:rsidRDefault="00700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A7B3" w:rsidR="0061148E" w:rsidRPr="00C61931" w:rsidRDefault="00700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8ADDA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3988E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3B22F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3928B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EED5B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F76C1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689CB" w:rsidR="00B87ED3" w:rsidRPr="00944D28" w:rsidRDefault="0070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5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A1BF1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20C3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4B34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6D13F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38509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0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A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7D740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8D766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C78FA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96500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F5E3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AFCF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13045" w:rsidR="00B87ED3" w:rsidRPr="00944D28" w:rsidRDefault="0070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AA4F" w:rsidR="00B87ED3" w:rsidRPr="00944D28" w:rsidRDefault="0070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50A9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BDCB4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D2BC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6208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143D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ABC4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A5012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A4821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1DFF8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F25F8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90BD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066B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1825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9DD8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34B08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7F880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0B52B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D34AD" w:rsidR="00B87ED3" w:rsidRPr="00944D28" w:rsidRDefault="0070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57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0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A52"/>
    <w:rsid w:val="0061148E"/>
    <w:rsid w:val="00677F71"/>
    <w:rsid w:val="006B5100"/>
    <w:rsid w:val="006F12A6"/>
    <w:rsid w:val="00700C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2024-06-16T03:50:00.0000000Z</dcterms:modified>
</coreProperties>
</file>