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8F57" w:rsidR="0061148E" w:rsidRPr="00C61931" w:rsidRDefault="00FF3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D448" w:rsidR="0061148E" w:rsidRPr="00C61931" w:rsidRDefault="00FF3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812EC" w:rsidR="00B87ED3" w:rsidRPr="00944D28" w:rsidRDefault="00FF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6F622" w:rsidR="00B87ED3" w:rsidRPr="00944D28" w:rsidRDefault="00FF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83D8E" w:rsidR="00B87ED3" w:rsidRPr="00944D28" w:rsidRDefault="00FF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08BDB" w:rsidR="00B87ED3" w:rsidRPr="00944D28" w:rsidRDefault="00FF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A93AC" w:rsidR="00B87ED3" w:rsidRPr="00944D28" w:rsidRDefault="00FF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7ADC9" w:rsidR="00B87ED3" w:rsidRPr="00944D28" w:rsidRDefault="00FF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A68F5" w:rsidR="00B87ED3" w:rsidRPr="00944D28" w:rsidRDefault="00FF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6A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CFD4B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C2EE5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160B6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0700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54876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6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0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D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F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7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C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8799A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B11FA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567E9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9FA43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68878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E387D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BD556" w:rsidR="00B87ED3" w:rsidRPr="00944D28" w:rsidRDefault="00FF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D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D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2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9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4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8E57B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D2519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E7E34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8E2D1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2BD45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39279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31127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5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3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6F0D5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60FAA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FDFDC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88B4B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088B8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8D142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5D659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1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3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9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2644F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D90B4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30F97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0CE70" w:rsidR="00B87ED3" w:rsidRPr="00944D28" w:rsidRDefault="00FF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B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5B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4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9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C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A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3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2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19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2024-06-16T02:14:00.0000000Z</dcterms:modified>
</coreProperties>
</file>