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B0A3" w:rsidR="0061148E" w:rsidRPr="00C61931" w:rsidRDefault="00ED5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6A60" w:rsidR="0061148E" w:rsidRPr="00C61931" w:rsidRDefault="00ED5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FD461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A1050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6FCDF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5396A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D1C10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95D1B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552A7" w:rsidR="00B87ED3" w:rsidRPr="00944D28" w:rsidRDefault="00ED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A2E13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C408D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23EDC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5FB1E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E1FEE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1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C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D4DA4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6DD3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A987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4F9E0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6E8B9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84B1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E90B" w:rsidR="00B87ED3" w:rsidRPr="00944D28" w:rsidRDefault="00ED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FB95C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9AFDD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18D1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01DA7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9981B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E9FEF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98FD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B4438" w:rsidR="00B87ED3" w:rsidRPr="00944D28" w:rsidRDefault="00ED5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5AFC5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30B3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E70FE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7CA1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B49E1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64B2B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BCCEA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316B6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757C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ACB0F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C3D7B" w:rsidR="00B87ED3" w:rsidRPr="00944D28" w:rsidRDefault="00ED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1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D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0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E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2024-06-15T20:51:00.0000000Z</dcterms:modified>
</coreProperties>
</file>