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CCC7D" w:rsidR="0061148E" w:rsidRPr="00C61931" w:rsidRDefault="008E5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8FF3" w:rsidR="0061148E" w:rsidRPr="00C61931" w:rsidRDefault="008E5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44F71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2705C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87D44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47A9F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C3FF9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A72D4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1D29E" w:rsidR="00B87ED3" w:rsidRPr="00944D28" w:rsidRDefault="008E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F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D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F779A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E511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598D7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08DFD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2869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0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82EDC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3C68A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DF2F7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FB6B0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B4E35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B0AE3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EAF38" w:rsidR="00B87ED3" w:rsidRPr="00944D28" w:rsidRDefault="008E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E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DC2E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A319F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C4410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74445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09967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76087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98955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A3456" w:rsidR="00B87ED3" w:rsidRPr="00944D28" w:rsidRDefault="008E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2A3BE" w:rsidR="00B87ED3" w:rsidRPr="00944D28" w:rsidRDefault="008E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B2CB" w:rsidR="00B87ED3" w:rsidRPr="00944D28" w:rsidRDefault="008E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809A5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A04B3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8F21B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4D3DC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BE9EB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46EB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6167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8756B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54765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8A6BE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7EBC" w:rsidR="00B87ED3" w:rsidRPr="00944D28" w:rsidRDefault="008E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6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8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BC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8E5EC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2024-06-15T19:22:00.0000000Z</dcterms:modified>
</coreProperties>
</file>