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1F8B" w:rsidR="0061148E" w:rsidRPr="00C61931" w:rsidRDefault="003E2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C445D" w:rsidR="0061148E" w:rsidRPr="00C61931" w:rsidRDefault="003E2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3E08C" w:rsidR="00B87ED3" w:rsidRPr="00944D28" w:rsidRDefault="003E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6F6AB" w:rsidR="00B87ED3" w:rsidRPr="00944D28" w:rsidRDefault="003E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76160" w:rsidR="00B87ED3" w:rsidRPr="00944D28" w:rsidRDefault="003E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9A0FE" w:rsidR="00B87ED3" w:rsidRPr="00944D28" w:rsidRDefault="003E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10E7A" w:rsidR="00B87ED3" w:rsidRPr="00944D28" w:rsidRDefault="003E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61070" w:rsidR="00B87ED3" w:rsidRPr="00944D28" w:rsidRDefault="003E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A3B84" w:rsidR="00B87ED3" w:rsidRPr="00944D28" w:rsidRDefault="003E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7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B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C530B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CA232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2F326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666C1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5591F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D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E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5067C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179A4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C1C88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B2F73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02562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8FE2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3AC86" w:rsidR="00B87ED3" w:rsidRPr="00944D28" w:rsidRDefault="003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F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8846F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BC77F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F6CD3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15907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10DEE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42DE3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962F3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D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1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1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50E2" w:rsidR="00B87ED3" w:rsidRPr="00944D28" w:rsidRDefault="003E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DE749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5892F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9B9F2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DF211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D0050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E33C6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6720F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1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1FAAC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72ADC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D05F8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38F3" w:rsidR="00B87ED3" w:rsidRPr="00944D28" w:rsidRDefault="003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C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B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7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33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3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2024-06-15T18:00:00.0000000Z</dcterms:modified>
</coreProperties>
</file>