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3454A" w:rsidR="0061148E" w:rsidRPr="00C61931" w:rsidRDefault="00FC1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4335" w:rsidR="0061148E" w:rsidRPr="00C61931" w:rsidRDefault="00FC1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79A1E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6AB20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75D7D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7C5DF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1010B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281B5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8F147" w:rsidR="00B87ED3" w:rsidRPr="00944D28" w:rsidRDefault="00F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50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8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06BEA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B07D5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CD8C2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B682D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59F6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8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2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90B90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7ED3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A9701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870E7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0281F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4461F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FC570" w:rsidR="00B87ED3" w:rsidRPr="00944D28" w:rsidRDefault="00F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C7199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35C6E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A778B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DD905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421DA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D154E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29ADC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7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AC4D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46FB2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9FDAC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994A5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E3CE6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9311E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CECF7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5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B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58A08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AD46D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9BE32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0365" w:rsidR="00B87ED3" w:rsidRPr="00944D28" w:rsidRDefault="00F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D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2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2024-06-15T15:14:00.0000000Z</dcterms:modified>
</coreProperties>
</file>