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E2AA" w:rsidR="0061148E" w:rsidRPr="00C61931" w:rsidRDefault="00534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3BC6" w:rsidR="0061148E" w:rsidRPr="00C61931" w:rsidRDefault="00534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8B683" w:rsidR="00B87ED3" w:rsidRPr="00944D28" w:rsidRDefault="005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89837" w:rsidR="00B87ED3" w:rsidRPr="00944D28" w:rsidRDefault="005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90995" w:rsidR="00B87ED3" w:rsidRPr="00944D28" w:rsidRDefault="005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4FD1A" w:rsidR="00B87ED3" w:rsidRPr="00944D28" w:rsidRDefault="005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73808" w:rsidR="00B87ED3" w:rsidRPr="00944D28" w:rsidRDefault="005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50754" w:rsidR="00B87ED3" w:rsidRPr="00944D28" w:rsidRDefault="005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36598" w:rsidR="00B87ED3" w:rsidRPr="00944D28" w:rsidRDefault="005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2E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E0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4B331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97EF6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96A0E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1D2DD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D9594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B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3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1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D1468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AF462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B116E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3A4CF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BC90D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8AF18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4412C" w:rsidR="00B87ED3" w:rsidRPr="00944D28" w:rsidRDefault="005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4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439F5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2A8E2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B5B61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F5BA3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C7C1E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85A8B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5FEC0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A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1502C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7953C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DF451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3CC65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F54EC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C0FBE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9906C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2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4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6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AAEE4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ACE99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623DC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F8C11" w:rsidR="00B87ED3" w:rsidRPr="00944D28" w:rsidRDefault="005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0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74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2D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4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4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A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D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1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FA5"/>
    <w:rsid w:val="003441B6"/>
    <w:rsid w:val="004324DA"/>
    <w:rsid w:val="00456274"/>
    <w:rsid w:val="004A7085"/>
    <w:rsid w:val="004D505A"/>
    <w:rsid w:val="004F73F6"/>
    <w:rsid w:val="00507530"/>
    <w:rsid w:val="00534B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2024-06-15T08:23:00.0000000Z</dcterms:modified>
</coreProperties>
</file>