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0EB2" w:rsidR="0061148E" w:rsidRPr="00C61931" w:rsidRDefault="00C228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D838" w:rsidR="0061148E" w:rsidRPr="00C61931" w:rsidRDefault="00C228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3212A" w:rsidR="00B87ED3" w:rsidRPr="00944D28" w:rsidRDefault="00C2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F96E9" w:rsidR="00B87ED3" w:rsidRPr="00944D28" w:rsidRDefault="00C2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9F727" w:rsidR="00B87ED3" w:rsidRPr="00944D28" w:rsidRDefault="00C2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7B335" w:rsidR="00B87ED3" w:rsidRPr="00944D28" w:rsidRDefault="00C2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E910B" w:rsidR="00B87ED3" w:rsidRPr="00944D28" w:rsidRDefault="00C2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726F8" w:rsidR="00B87ED3" w:rsidRPr="00944D28" w:rsidRDefault="00C2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98242" w:rsidR="00B87ED3" w:rsidRPr="00944D28" w:rsidRDefault="00C2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4C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2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CE4D7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2614E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02843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41574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B6FAF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B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4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C98CA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40085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58DB2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F1022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6FF35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6B912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D7EBA" w:rsidR="00B87ED3" w:rsidRPr="00944D28" w:rsidRDefault="00C2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E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4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9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A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9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6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E96B6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C173B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A4498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5D601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8BD6E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9A439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BD37C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8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F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B638" w:rsidR="00B87ED3" w:rsidRPr="00944D28" w:rsidRDefault="00C2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E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18928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E65F0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8CAE5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C5583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CDB25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C7951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EAB4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9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4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7F2A5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4782E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9435F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9977" w:rsidR="00B87ED3" w:rsidRPr="00944D28" w:rsidRDefault="00C2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B4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79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4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E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1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88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2024-06-15T02:45:00.0000000Z</dcterms:modified>
</coreProperties>
</file>