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1B8FC" w:rsidR="0061148E" w:rsidRPr="00C61931" w:rsidRDefault="00853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0C1E" w:rsidR="0061148E" w:rsidRPr="00C61931" w:rsidRDefault="00853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9408C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0FD64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65AA7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68C1B0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F0965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9EC03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D1776" w:rsidR="00B87ED3" w:rsidRPr="00944D28" w:rsidRDefault="0085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C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477A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BFED7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F3847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5A3D2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2078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550E" w:rsidR="00B87ED3" w:rsidRPr="00944D28" w:rsidRDefault="00853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E4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81966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4692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3DB16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52E52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CD68C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8302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53EA6" w:rsidR="00B87ED3" w:rsidRPr="00944D28" w:rsidRDefault="0085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FA4C2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D4596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B504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9FAD0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F305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253F1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038C2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55950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BA20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00A75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A718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BF5CD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D46CC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D173C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33F4" w:rsidR="00B87ED3" w:rsidRPr="00944D28" w:rsidRDefault="0085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1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8F2B1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4A52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DE811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BA30D" w:rsidR="00B87ED3" w:rsidRPr="00944D28" w:rsidRDefault="0085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2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4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763"/>
    <w:rsid w:val="0088636F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2024-06-15T02:02:00.0000000Z</dcterms:modified>
</coreProperties>
</file>