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7E04" w:rsidR="0061148E" w:rsidRPr="00C61931" w:rsidRDefault="00E14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4E82" w:rsidR="0061148E" w:rsidRPr="00C61931" w:rsidRDefault="00E14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7A3D8" w:rsidR="00B87ED3" w:rsidRPr="00944D28" w:rsidRDefault="00E1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BA45A" w:rsidR="00B87ED3" w:rsidRPr="00944D28" w:rsidRDefault="00E1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AE43C" w:rsidR="00B87ED3" w:rsidRPr="00944D28" w:rsidRDefault="00E1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EA17D" w:rsidR="00B87ED3" w:rsidRPr="00944D28" w:rsidRDefault="00E1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2E8A3" w:rsidR="00B87ED3" w:rsidRPr="00944D28" w:rsidRDefault="00E1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80928" w:rsidR="00B87ED3" w:rsidRPr="00944D28" w:rsidRDefault="00E1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150A9" w:rsidR="00B87ED3" w:rsidRPr="00944D28" w:rsidRDefault="00E1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C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3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8D4AE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11E87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84079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BDD96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A08DB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4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9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0093E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8C2AB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467F3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6E114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5183C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8BA4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39A5A" w:rsidR="00B87ED3" w:rsidRPr="00944D28" w:rsidRDefault="00E1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42C71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1FDE6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4D7BA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A5601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A1F26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B952D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FD30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DA6AD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6BD67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5335E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316B5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197F8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20987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DC44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37484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D5EB6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051EF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FE0F8" w:rsidR="00B87ED3" w:rsidRPr="00944D28" w:rsidRDefault="00E1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C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8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B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6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08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