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C9184" w:rsidR="0061148E" w:rsidRPr="00C61931" w:rsidRDefault="009613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0BD1" w:rsidR="0061148E" w:rsidRPr="00C61931" w:rsidRDefault="009613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C69DD" w:rsidR="00B87ED3" w:rsidRPr="00944D28" w:rsidRDefault="009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17833" w:rsidR="00B87ED3" w:rsidRPr="00944D28" w:rsidRDefault="009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AF354" w:rsidR="00B87ED3" w:rsidRPr="00944D28" w:rsidRDefault="009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5C84E" w:rsidR="00B87ED3" w:rsidRPr="00944D28" w:rsidRDefault="009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66D5A" w:rsidR="00B87ED3" w:rsidRPr="00944D28" w:rsidRDefault="009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8EE4E" w:rsidR="00B87ED3" w:rsidRPr="00944D28" w:rsidRDefault="009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5F0AC" w:rsidR="00B87ED3" w:rsidRPr="00944D28" w:rsidRDefault="0096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74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4A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1CF65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6511B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46DDB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A6263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E02F7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6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D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49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E0039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94235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48CFE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FBF18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D8646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AE9A9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10010" w:rsidR="00B87ED3" w:rsidRPr="00944D28" w:rsidRDefault="0096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B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D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1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2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C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BF722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9F9EF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29534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9E9C0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963C3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5D596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EAE12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4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6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2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9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4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8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FAD52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1C49D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FADE5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A2BE6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935FD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772F5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224A3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F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3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9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CC893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37632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25BBB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BD27A" w:rsidR="00B87ED3" w:rsidRPr="00944D28" w:rsidRDefault="0096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6C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4A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A2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6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6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8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5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4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D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35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2024-06-14T22:25:00.0000000Z</dcterms:modified>
</coreProperties>
</file>