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72B2" w:rsidR="0061148E" w:rsidRPr="00944D28" w:rsidRDefault="000D0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888E" w:rsidR="0061148E" w:rsidRPr="004A7085" w:rsidRDefault="000D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363FB" w:rsidR="00B87ED3" w:rsidRPr="00944D28" w:rsidRDefault="000D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8211C" w:rsidR="00B87ED3" w:rsidRPr="00944D28" w:rsidRDefault="000D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9940E" w:rsidR="00B87ED3" w:rsidRPr="00944D28" w:rsidRDefault="000D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D4E5A" w:rsidR="00B87ED3" w:rsidRPr="00944D28" w:rsidRDefault="000D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C0A5F" w:rsidR="00B87ED3" w:rsidRPr="00944D28" w:rsidRDefault="000D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A0CE0" w:rsidR="00B87ED3" w:rsidRPr="00944D28" w:rsidRDefault="000D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1BA02" w:rsidR="00B87ED3" w:rsidRPr="00944D28" w:rsidRDefault="000D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4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D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9157A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A4EA1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E63F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0E4E3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588E0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A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7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D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14B47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5BFC2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4F7EB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122E9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7B68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EACDF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967D6" w:rsidR="00B87ED3" w:rsidRPr="00944D28" w:rsidRDefault="000D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1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A7635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B6ACC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08D91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7ADFA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E2CEC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18203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6D0C7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E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5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4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98ED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9CA37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3EA32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3541E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77E96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6F0A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4CE05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7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F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A872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00A39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9E0A1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4DB15" w:rsidR="00B87ED3" w:rsidRPr="00944D28" w:rsidRDefault="000D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A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D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8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2024-06-18T07:50:00.0000000Z</dcterms:modified>
</coreProperties>
</file>