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30B1" w:rsidR="0061148E" w:rsidRPr="00944D28" w:rsidRDefault="00541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8CD7" w:rsidR="0061148E" w:rsidRPr="004A7085" w:rsidRDefault="00541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9D11A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25C15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C2DD1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E1241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010A0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270FC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2D26A" w:rsidR="00B87ED3" w:rsidRPr="00944D28" w:rsidRDefault="0054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7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FE887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B0DDB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37D18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D9A8E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DC551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60601" w:rsidR="00B87ED3" w:rsidRPr="00944D28" w:rsidRDefault="00541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6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FD17D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A3E59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1EE68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B767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B1FF6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AEAD8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41C8" w:rsidR="00B87ED3" w:rsidRPr="00944D28" w:rsidRDefault="0054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6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49606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4F35E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0CF5A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932F2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6EAD1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B225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37804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6F93" w:rsidR="00B87ED3" w:rsidRPr="00944D28" w:rsidRDefault="00541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A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59ED2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F7021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B2BF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5EDC3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CA8EB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7469C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C14A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67BE6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46AF1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71223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9815" w:rsidR="00B87ED3" w:rsidRPr="00944D28" w:rsidRDefault="0054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8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A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B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0B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CC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2024-06-18T06:42:00.0000000Z</dcterms:modified>
</coreProperties>
</file>