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81F6" w:rsidR="0061148E" w:rsidRPr="00944D28" w:rsidRDefault="004C7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805C5" w:rsidR="0061148E" w:rsidRPr="004A7085" w:rsidRDefault="004C7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CB465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CDF2E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F891E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F13D0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5B9C9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EB8D7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1E06" w:rsidR="00B87ED3" w:rsidRPr="00944D28" w:rsidRDefault="004C7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2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E6594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03812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8997B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9794F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B940A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6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3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B0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6D515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E8755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76AD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6A7CD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35C98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08EF6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53FB8" w:rsidR="00B87ED3" w:rsidRPr="00944D28" w:rsidRDefault="004C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28AB" w:rsidR="00B87ED3" w:rsidRPr="00944D28" w:rsidRDefault="004C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BBB65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8A45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6E1F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FC09F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9938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D121F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8D2F0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90CA7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D8B34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187E9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CA7A1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98E7F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D7072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20E3E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7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9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A79A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5E44E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90BC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13635" w:rsidR="00B87ED3" w:rsidRPr="00944D28" w:rsidRDefault="004C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E8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4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F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707"/>
    <w:rsid w:val="001D5720"/>
    <w:rsid w:val="00244796"/>
    <w:rsid w:val="003441B6"/>
    <w:rsid w:val="003A3309"/>
    <w:rsid w:val="004324DA"/>
    <w:rsid w:val="004A7085"/>
    <w:rsid w:val="004C778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2024-06-18T03:54:00.0000000Z</dcterms:modified>
</coreProperties>
</file>