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C4321" w:rsidR="0061148E" w:rsidRPr="00944D28" w:rsidRDefault="00DB7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DAD6" w:rsidR="0061148E" w:rsidRPr="004A7085" w:rsidRDefault="00DB7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B249B" w:rsidR="00B87ED3" w:rsidRPr="00944D28" w:rsidRDefault="00D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64690" w:rsidR="00B87ED3" w:rsidRPr="00944D28" w:rsidRDefault="00D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99C0D" w:rsidR="00B87ED3" w:rsidRPr="00944D28" w:rsidRDefault="00D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6F6A2" w:rsidR="00B87ED3" w:rsidRPr="00944D28" w:rsidRDefault="00D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2DD9B" w:rsidR="00B87ED3" w:rsidRPr="00944D28" w:rsidRDefault="00D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2D94C" w:rsidR="00B87ED3" w:rsidRPr="00944D28" w:rsidRDefault="00D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0A4E5" w:rsidR="00B87ED3" w:rsidRPr="00944D28" w:rsidRDefault="00D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20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E8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6A250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56E1C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AA777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D8817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A0A8E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9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8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D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7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3C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4D385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A7973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1AAAA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402A0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DC3E7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6396E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14987" w:rsidR="00B87ED3" w:rsidRPr="00944D28" w:rsidRDefault="00D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3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2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D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1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517B2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74A0C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75084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BF6B4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FB2F8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87A64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E8209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0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8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4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1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C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F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213B2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C466B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327FC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87759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E161C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0FD76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489ED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7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2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8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C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721F1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D2F7C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45265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587DD" w:rsidR="00B87ED3" w:rsidRPr="00944D28" w:rsidRDefault="00D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5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E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D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3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8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D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3A4"/>
    <w:rsid w:val="00EB3BB0"/>
    <w:rsid w:val="00ED0B72"/>
    <w:rsid w:val="00EF356A"/>
    <w:rsid w:val="00F6053F"/>
    <w:rsid w:val="00F73FB9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2024-06-18T01:40:00.0000000Z</dcterms:modified>
</coreProperties>
</file>