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722E" w:rsidR="0061148E" w:rsidRPr="00944D28" w:rsidRDefault="0078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C5A3" w:rsidR="0061148E" w:rsidRPr="004A7085" w:rsidRDefault="0078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7BA02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C4B67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18132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D213D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1B1EE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5D9B8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21F57" w:rsidR="00B87ED3" w:rsidRPr="00944D28" w:rsidRDefault="0078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E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B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7E3F8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571BB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224E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99C8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694FC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6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86197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2777F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1C145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0E15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8158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3F577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332D" w:rsidR="00B87ED3" w:rsidRPr="00944D28" w:rsidRDefault="0078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A9B60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9600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FA3E1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7CD9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71409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B04E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EDAF4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71A8F" w:rsidR="00B87ED3" w:rsidRPr="00944D28" w:rsidRDefault="0078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AA12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C8832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42EB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2BD18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FEE50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38C09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30349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4843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F4A9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F1436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19DF" w:rsidR="00B87ED3" w:rsidRPr="00944D28" w:rsidRDefault="0078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7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8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A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67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