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2D51C" w:rsidR="0061148E" w:rsidRPr="00944D28" w:rsidRDefault="00B65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E022" w:rsidR="0061148E" w:rsidRPr="004A7085" w:rsidRDefault="00B65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67640" w:rsidR="00B87ED3" w:rsidRPr="00944D28" w:rsidRDefault="00B6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9F4C9" w:rsidR="00B87ED3" w:rsidRPr="00944D28" w:rsidRDefault="00B6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D9C0A" w:rsidR="00B87ED3" w:rsidRPr="00944D28" w:rsidRDefault="00B6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79648" w:rsidR="00B87ED3" w:rsidRPr="00944D28" w:rsidRDefault="00B6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5DDD4" w:rsidR="00B87ED3" w:rsidRPr="00944D28" w:rsidRDefault="00B6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634F9" w:rsidR="00B87ED3" w:rsidRPr="00944D28" w:rsidRDefault="00B6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05BD6" w:rsidR="00B87ED3" w:rsidRPr="00944D28" w:rsidRDefault="00B6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25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54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DF28E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E03C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EA6B5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FFD13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389AF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F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F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D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A408" w:rsidR="00B87ED3" w:rsidRPr="00944D28" w:rsidRDefault="00B65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C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C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A1E3F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E50A5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B6687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1DF48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F89A6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A77DF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99BAE" w:rsidR="00B87ED3" w:rsidRPr="00944D28" w:rsidRDefault="00B6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7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8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9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F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0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6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7E629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285E6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E753D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8553D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9A4FE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C5323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876CF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5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7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A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B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64DBC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ED18A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C3CC9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45D7F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F0B66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D89DB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D83BC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0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9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4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E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3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34348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E9107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49473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0170F" w:rsidR="00B87ED3" w:rsidRPr="00944D28" w:rsidRDefault="00B6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EF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3A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46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9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E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1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7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5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2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0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BA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2024-06-17T22:25:00.0000000Z</dcterms:modified>
</coreProperties>
</file>