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6C93" w:rsidR="0061148E" w:rsidRPr="00944D28" w:rsidRDefault="009E5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0642" w:rsidR="0061148E" w:rsidRPr="004A7085" w:rsidRDefault="009E5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E1614" w:rsidR="00B87ED3" w:rsidRPr="00944D28" w:rsidRDefault="009E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FD13F" w:rsidR="00B87ED3" w:rsidRPr="00944D28" w:rsidRDefault="009E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A2EA8" w:rsidR="00B87ED3" w:rsidRPr="00944D28" w:rsidRDefault="009E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237ED" w:rsidR="00B87ED3" w:rsidRPr="00944D28" w:rsidRDefault="009E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A408D" w:rsidR="00B87ED3" w:rsidRPr="00944D28" w:rsidRDefault="009E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4CED6" w:rsidR="00B87ED3" w:rsidRPr="00944D28" w:rsidRDefault="009E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A9BF2" w:rsidR="00B87ED3" w:rsidRPr="00944D28" w:rsidRDefault="009E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0E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A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8A7A1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1AFEE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7FD0D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EE891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31D7D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F2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E84ED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90442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D03A1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A0DE1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4DCD2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D9978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3647" w:rsidR="00B87ED3" w:rsidRPr="00944D28" w:rsidRDefault="009E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1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5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4E026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288D9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228F7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510C4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3DD52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D6D69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CF129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7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0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B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390A1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A8D7A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5FB49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13439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D45E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6265C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2D6A9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4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B57CC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74BAC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EE185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27C16" w:rsidR="00B87ED3" w:rsidRPr="00944D28" w:rsidRDefault="009E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1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5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3D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F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D5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