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D0A5" w:rsidR="0061148E" w:rsidRPr="00944D28" w:rsidRDefault="00E70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DB0D" w:rsidR="0061148E" w:rsidRPr="004A7085" w:rsidRDefault="00E70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3FDA7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471F9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508DB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B298F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E4E24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BD340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B275" w:rsidR="00B87ED3" w:rsidRPr="00944D28" w:rsidRDefault="00E7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B7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17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59254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B5B59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EDB85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4DBC6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970B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87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C45E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B383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2A41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0627F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76CDA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7654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77239" w:rsidR="00B87ED3" w:rsidRPr="00944D28" w:rsidRDefault="00E7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D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F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7C591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3E433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79323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5BA48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E1DF2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4EBB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5709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18EA" w:rsidR="00B87ED3" w:rsidRPr="00944D28" w:rsidRDefault="00E7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66C44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4EFF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B7B2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7D304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3C14D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A8E4E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E22DB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A75F" w:rsidR="00B87ED3" w:rsidRPr="00944D28" w:rsidRDefault="00E7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30B43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E8CF6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72FF9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D9E2" w:rsidR="00B87ED3" w:rsidRPr="00944D28" w:rsidRDefault="00E7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2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E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E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